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590D" w14:textId="537C4F6B" w:rsidR="00F451F7" w:rsidRPr="005A08F4" w:rsidRDefault="00F451F7" w:rsidP="00F451F7">
      <w:pPr>
        <w:jc w:val="center"/>
        <w:rPr>
          <w:b/>
          <w:bCs/>
          <w:sz w:val="28"/>
          <w:szCs w:val="28"/>
        </w:rPr>
      </w:pPr>
      <w:r w:rsidRPr="005A08F4">
        <w:rPr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DE22C8" wp14:editId="1BD972DF">
                <wp:simplePos x="0" y="0"/>
                <wp:positionH relativeFrom="column">
                  <wp:posOffset>542925</wp:posOffset>
                </wp:positionH>
                <wp:positionV relativeFrom="paragraph">
                  <wp:posOffset>-333375</wp:posOffset>
                </wp:positionV>
                <wp:extent cx="5343525" cy="12001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2272B" w14:textId="2DC1FA38" w:rsidR="00D344FB" w:rsidRDefault="0024108F" w:rsidP="00D344FB">
                            <w:pPr>
                              <w:spacing w:before="12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C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ALUMNI ASSOCIATION</w:t>
                            </w:r>
                            <w:r w:rsidRPr="00C933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 </w:t>
                            </w:r>
                          </w:p>
                          <w:p w14:paraId="3F90B198" w14:textId="0822CF79" w:rsidR="0024108F" w:rsidRPr="00815C05" w:rsidRDefault="0024108F" w:rsidP="00D344FB">
                            <w:pPr>
                              <w:spacing w:before="120"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C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PERADENIYA (VAA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815C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84EEC1" w14:textId="77777777" w:rsidR="0024108F" w:rsidRPr="00D344FB" w:rsidRDefault="0024108F" w:rsidP="00D344FB">
                            <w:pPr>
                              <w:spacing w:before="120" w:line="48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344F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APPLICATION FOR LIFE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DE22C8" id="Rectangle 4" o:spid="_x0000_s1026" style="position:absolute;left:0;text-align:left;margin-left:42.75pt;margin-top:-26.25pt;width:420.7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g6IAIAAB8EAAAOAAAAZHJzL2Uyb0RvYy54bWysU1Fv0zAQfkfiP1h+p2m6FLao6TR1DCEN&#10;mBj8AMdxEgvHZ85u0/Lrd3a6rsAbIg+WL3f+7rvv7lbX+8GwnUKvwVY8n805U1ZCo21X8e/f7t5c&#10;cuaDsI0wYFXFD8rz6/XrV6vRlWoBPZhGISMQ68vRVbwPwZVZ5mWvBuFn4JQlZws4iEAmdlmDYiT0&#10;wWSL+fxtNgI2DkEq7+nv7eTk64TftkqGL23rVWCm4sQtpBPTWcczW69E2aFwvZZHGuIfWAxCW0p6&#10;groVQbAt6r+gBi0RPLRhJmHIoG21VKkGqiaf/1HNYy+cSrWQON6dZPL/D1Z+3j0g003FC86sGKhF&#10;X0k0YTujWBHlGZ0vKerRPWAs0Lt7kD88s7DpKUrdIMLYK9EQqTzGZ789iIanp6weP0FD6GIbICm1&#10;b3GIgKQB26eGHE4NUfvAJP1cXhQXy8WSM0m+nPqdL1PLMlE+P3fowwcFA4uXiiORT/Bid+9DpCPK&#10;55CYzcKdNiZ13Vg2Vvwq4qfCwOgmOpOBXb0xyHYizk36Um1U/3nYoANNr9FDxS9PQaKMcry3TcoS&#10;hDbTnZgYe9QnSjJJG/b1ngKjTjU0B1IKYZpS2iq69IC/OBtpQivuf24FKs7MR0tqX+VFEUc6GcXy&#10;3YIMPPfU5x5hJUFVPHA2XTdhWoOtQ931lClPMli4oQ61Omn3wurIm6YwSXrcmDjm53aKetnr9RMA&#10;AAD//wMAUEsDBBQABgAIAAAAIQAMAHJ03gAAAAoBAAAPAAAAZHJzL2Rvd25yZXYueG1sTI/BTsMw&#10;DIbvSLxDZCRuW0pRxihNp4LYdRIDCbhlrUmqNU7VZGt5e8wJbrb86ff3l5vZ9+KMY+wCabhZZiCQ&#10;mtB2ZDW8vW4XaxAxGWpNHwg1fGOETXV5UZqiDRO94HmfrOAQioXR4FIaCilj49CbuAwDEt++wuhN&#10;4nW0sh3NxOG+l3mWraQ3HfEHZwZ8ctgc9yev4Xn43NXKRlm/J/dxDI/T1u2s1tdXc/0AIuGc/mD4&#10;1Wd1qNjpEE7URtFrWCvFpIaFynlg4D6/43IHJm9XCmRVyv8Vqh8AAAD//wMAUEsBAi0AFAAGAAgA&#10;AAAhALaDOJL+AAAA4QEAABMAAAAAAAAAAAAAAAAAAAAAAFtDb250ZW50X1R5cGVzXS54bWxQSwEC&#10;LQAUAAYACAAAACEAOP0h/9YAAACUAQAACwAAAAAAAAAAAAAAAAAvAQAAX3JlbHMvLnJlbHNQSwEC&#10;LQAUAAYACAAAACEAZE8YOiACAAAfBAAADgAAAAAAAAAAAAAAAAAuAgAAZHJzL2Uyb0RvYy54bWxQ&#10;SwECLQAUAAYACAAAACEADABydN4AAAAKAQAADwAAAAAAAAAAAAAAAAB6BAAAZHJzL2Rvd25yZXYu&#10;eG1sUEsFBgAAAAAEAAQA8wAAAIUFAAAAAA==&#10;" filled="f">
                <v:textbox>
                  <w:txbxContent>
                    <w:p w14:paraId="0112272B" w14:textId="2DC1FA38" w:rsidR="00D344FB" w:rsidRDefault="0024108F" w:rsidP="00D344FB">
                      <w:pPr>
                        <w:spacing w:before="12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5C05">
                        <w:rPr>
                          <w:b/>
                          <w:bCs/>
                          <w:sz w:val="28"/>
                          <w:szCs w:val="28"/>
                        </w:rPr>
                        <w:t>VETERINARY ALUMNI ASSOCIATION</w:t>
                      </w:r>
                      <w:r w:rsidRPr="00C9337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OF </w:t>
                      </w:r>
                    </w:p>
                    <w:p w14:paraId="3F90B198" w14:textId="0822CF79" w:rsidR="0024108F" w:rsidRPr="00815C05" w:rsidRDefault="0024108F" w:rsidP="00D344FB">
                      <w:pPr>
                        <w:spacing w:before="120"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5C05">
                        <w:rPr>
                          <w:b/>
                          <w:bCs/>
                          <w:sz w:val="28"/>
                          <w:szCs w:val="28"/>
                        </w:rPr>
                        <w:t>PERADENIYA (</w:t>
                      </w:r>
                      <w:proofErr w:type="spellStart"/>
                      <w:r w:rsidRPr="00815C05">
                        <w:rPr>
                          <w:b/>
                          <w:bCs/>
                          <w:sz w:val="28"/>
                          <w:szCs w:val="28"/>
                        </w:rPr>
                        <w:t>VAA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815C05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A84EEC1" w14:textId="77777777" w:rsidR="0024108F" w:rsidRPr="00D344FB" w:rsidRDefault="0024108F" w:rsidP="00D344FB">
                      <w:pPr>
                        <w:spacing w:before="120" w:line="48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D344FB">
                        <w:rPr>
                          <w:b/>
                          <w:i/>
                          <w:sz w:val="26"/>
                          <w:szCs w:val="26"/>
                        </w:rPr>
                        <w:t>APPLICATION FOR LIFE MEMBERSHIP</w:t>
                      </w:r>
                    </w:p>
                  </w:txbxContent>
                </v:textbox>
              </v:rect>
            </w:pict>
          </mc:Fallback>
        </mc:AlternateContent>
      </w:r>
      <w:r w:rsidRPr="005A08F4">
        <w:rPr>
          <w:b/>
          <w:bCs/>
          <w:sz w:val="28"/>
          <w:szCs w:val="28"/>
        </w:rPr>
        <w:t xml:space="preserve"> </w:t>
      </w:r>
    </w:p>
    <w:p w14:paraId="49C4A245" w14:textId="77777777" w:rsidR="00F451F7" w:rsidRPr="005A08F4" w:rsidRDefault="00F451F7" w:rsidP="00F451F7">
      <w:pPr>
        <w:jc w:val="center"/>
        <w:rPr>
          <w:b/>
          <w:sz w:val="28"/>
          <w:szCs w:val="28"/>
        </w:rPr>
      </w:pPr>
    </w:p>
    <w:p w14:paraId="179211F4" w14:textId="77777777" w:rsidR="00BE29B7" w:rsidRPr="005A08F4" w:rsidRDefault="00BE29B7" w:rsidP="00F451F7">
      <w:pPr>
        <w:ind w:left="720"/>
      </w:pPr>
    </w:p>
    <w:p w14:paraId="59C76BCC" w14:textId="7B59BD1D" w:rsidR="00F451F7" w:rsidRPr="005A08F4" w:rsidRDefault="00F451F7" w:rsidP="00F451F7">
      <w:pPr>
        <w:ind w:left="720"/>
      </w:pPr>
    </w:p>
    <w:p w14:paraId="527F46C0" w14:textId="087E82D7" w:rsidR="00F451F7" w:rsidRPr="005A08F4" w:rsidRDefault="00F451F7" w:rsidP="00F451F7">
      <w:pPr>
        <w:ind w:left="720"/>
      </w:pPr>
    </w:p>
    <w:p w14:paraId="77CA2530" w14:textId="0928D0F5" w:rsidR="00F451F7" w:rsidRPr="005A08F4" w:rsidRDefault="0024108F" w:rsidP="00F451F7">
      <w:pPr>
        <w:ind w:left="720"/>
      </w:pPr>
      <w:r w:rsidRPr="005A08F4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4684E3" wp14:editId="673FBE59">
                <wp:simplePos x="0" y="0"/>
                <wp:positionH relativeFrom="column">
                  <wp:posOffset>4680585</wp:posOffset>
                </wp:positionH>
                <wp:positionV relativeFrom="paragraph">
                  <wp:posOffset>107315</wp:posOffset>
                </wp:positionV>
                <wp:extent cx="1677670" cy="382270"/>
                <wp:effectExtent l="0" t="0" r="1778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D65E" w14:textId="77777777" w:rsidR="00F451F7" w:rsidRPr="00815C05" w:rsidRDefault="00F451F7" w:rsidP="00F451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5C05">
                              <w:rPr>
                                <w:sz w:val="20"/>
                                <w:szCs w:val="20"/>
                              </w:rPr>
                              <w:t>Application No.</w:t>
                            </w:r>
                          </w:p>
                          <w:p w14:paraId="670CAA64" w14:textId="77777777" w:rsidR="00F451F7" w:rsidRPr="00815C05" w:rsidRDefault="00F451F7" w:rsidP="00F451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5C05">
                              <w:rPr>
                                <w:sz w:val="20"/>
                                <w:szCs w:val="20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04684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8.55pt;margin-top:8.45pt;width:132.1pt;height:3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5oKgIAAFc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OqXEMI0t&#10;ehB9IG+hJ9PITmd9gU73Ft1Cj9fY5VSpt3fAv3liYNsysxc3zkHXClZjdpP4Mrt4OuD4CFJ1H6HG&#10;MOwQIAH1jdOROiSDIDp26fHcmZgKjyEXy+ViiSaOtukqz1GOIVjx/No6H94L0CQKJXXY+YTOjnc+&#10;DK7PLjGYByXrnVQqKW5fbZUjR4ZTskvfCf0nN2VIV9KreT4fCPgrxDh9f4LQMuC4K6lLujo7sSLS&#10;9s7UmCYrApNqkLE6ZU48RuoGEkNf9alhieTIcQX1IxLrYJhu3EYUWnA/KOlwskvqvx+YE5SoDwab&#10;czWZzeIqJGU2X+aouEtLdWlhhiNUSQMlg7gNw/ocrJP7FiMN42DgBhvayMT1S1an9HF6U7dOmxbX&#10;41JPXi//g80TAAAA//8DAFBLAwQUAAYACAAAACEAx+2DGt4AAAAKAQAADwAAAGRycy9kb3ducmV2&#10;LnhtbEyPwU7DMBBE70j8g7VIXBC1Q1DShjgVQgLBrRQEVzd2kwh7HWw3DX/P9gTH1RvNvK3Xs7Ns&#10;MiEOHiVkCwHMYOv1gJ2E97fH6yWwmBRqZT0aCT8mwro5P6tVpf0RX820TR2jEoyVktCnNFacx7Y3&#10;TsWFHw0S2/vgVKIzdFwHdaRyZ/mNEAV3akBa6NVoHnrTfm0PTsLy9nn6jC/55qMt9naVrsrp6TtI&#10;eXkx398BS2ZOf2E46ZM6NOS08wfUkVkJZV5mFCVQrICdAkJkObAdISK8qfn/F5pfAAAA//8DAFBL&#10;AQItABQABgAIAAAAIQC2gziS/gAAAOEBAAATAAAAAAAAAAAAAAAAAAAAAABbQ29udGVudF9UeXBl&#10;c10ueG1sUEsBAi0AFAAGAAgAAAAhADj9If/WAAAAlAEAAAsAAAAAAAAAAAAAAAAALwEAAF9yZWxz&#10;Ly5yZWxzUEsBAi0AFAAGAAgAAAAhAI083mgqAgAAVwQAAA4AAAAAAAAAAAAAAAAALgIAAGRycy9l&#10;Mm9Eb2MueG1sUEsBAi0AFAAGAAgAAAAhAMftgxreAAAACgEAAA8AAAAAAAAAAAAAAAAAhAQAAGRy&#10;cy9kb3ducmV2LnhtbFBLBQYAAAAABAAEAPMAAACPBQAAAAA=&#10;">
                <v:textbox>
                  <w:txbxContent>
                    <w:p w14:paraId="5D60D65E" w14:textId="77777777" w:rsidR="00F451F7" w:rsidRPr="00815C05" w:rsidRDefault="00F451F7" w:rsidP="00F451F7">
                      <w:pPr>
                        <w:rPr>
                          <w:sz w:val="20"/>
                          <w:szCs w:val="20"/>
                        </w:rPr>
                      </w:pPr>
                      <w:r w:rsidRPr="00815C05">
                        <w:rPr>
                          <w:sz w:val="20"/>
                          <w:szCs w:val="20"/>
                        </w:rPr>
                        <w:t>Application No.</w:t>
                      </w:r>
                    </w:p>
                    <w:p w14:paraId="670CAA64" w14:textId="77777777" w:rsidR="00F451F7" w:rsidRPr="00815C05" w:rsidRDefault="00F451F7" w:rsidP="00F451F7">
                      <w:pPr>
                        <w:rPr>
                          <w:sz w:val="20"/>
                          <w:szCs w:val="20"/>
                        </w:rPr>
                      </w:pPr>
                      <w:r w:rsidRPr="00815C05">
                        <w:rPr>
                          <w:sz w:val="20"/>
                          <w:szCs w:val="20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28C8221B" w14:textId="7F1CA668" w:rsidR="0024108F" w:rsidRPr="005A08F4" w:rsidRDefault="0024108F" w:rsidP="00F451F7">
      <w:pPr>
        <w:ind w:left="720"/>
      </w:pPr>
    </w:p>
    <w:p w14:paraId="20D11DEF" w14:textId="4E05CD2F" w:rsidR="0024108F" w:rsidRPr="005A08F4" w:rsidRDefault="0024108F" w:rsidP="00F451F7">
      <w:pPr>
        <w:ind w:left="720"/>
      </w:pPr>
    </w:p>
    <w:p w14:paraId="11760F2D" w14:textId="77777777" w:rsidR="0024108F" w:rsidRPr="005A08F4" w:rsidRDefault="0024108F" w:rsidP="00F451F7">
      <w:pPr>
        <w:ind w:left="720"/>
      </w:pPr>
    </w:p>
    <w:p w14:paraId="7930F168" w14:textId="77777777" w:rsidR="0024108F" w:rsidRPr="005A08F4" w:rsidRDefault="0024108F" w:rsidP="00F451F7">
      <w:pPr>
        <w:ind w:left="720"/>
      </w:pPr>
    </w:p>
    <w:p w14:paraId="65AA2E98" w14:textId="77777777" w:rsidR="0024108F" w:rsidRPr="005A08F4" w:rsidRDefault="0024108F" w:rsidP="00F451F7">
      <w:pPr>
        <w:ind w:left="720"/>
      </w:pPr>
    </w:p>
    <w:p w14:paraId="100B539B" w14:textId="790AF6BD" w:rsidR="0024108F" w:rsidRPr="005A08F4" w:rsidRDefault="00C93371" w:rsidP="00B3558E">
      <w:pPr>
        <w:numPr>
          <w:ilvl w:val="0"/>
          <w:numId w:val="1"/>
        </w:numPr>
        <w:spacing w:line="480" w:lineRule="auto"/>
        <w:ind w:left="360"/>
        <w:rPr>
          <w:b/>
        </w:rPr>
      </w:pPr>
      <w:r w:rsidRPr="005A08F4">
        <w:rPr>
          <w:b/>
        </w:rPr>
        <w:t xml:space="preserve">Full </w:t>
      </w:r>
      <w:r w:rsidR="00F451F7" w:rsidRPr="005A08F4">
        <w:rPr>
          <w:b/>
        </w:rPr>
        <w:t>N</w:t>
      </w:r>
      <w:r w:rsidR="00815C05" w:rsidRPr="005A08F4">
        <w:rPr>
          <w:b/>
        </w:rPr>
        <w:t>ame</w:t>
      </w:r>
      <w:r w:rsidR="00F451F7" w:rsidRPr="005A08F4">
        <w:rPr>
          <w:b/>
        </w:rPr>
        <w:t>:</w:t>
      </w:r>
      <w:r w:rsidR="00C2158E">
        <w:rPr>
          <w:b/>
        </w:rPr>
        <w:t xml:space="preserve"> </w:t>
      </w:r>
      <w:r w:rsidR="0024108F" w:rsidRPr="005A08F4">
        <w:t>……………………………………………………………………………………</w:t>
      </w:r>
      <w:r w:rsidR="00C2158E">
        <w:t>..</w:t>
      </w:r>
      <w:r w:rsidR="0024108F" w:rsidRPr="005A08F4">
        <w:t>……..</w:t>
      </w:r>
    </w:p>
    <w:p w14:paraId="56CEFF11" w14:textId="172ED615" w:rsidR="00C93371" w:rsidRPr="005A08F4" w:rsidRDefault="0024108F" w:rsidP="0024108F">
      <w:pPr>
        <w:spacing w:line="480" w:lineRule="auto"/>
        <w:ind w:left="450"/>
        <w:rPr>
          <w:b/>
        </w:rPr>
      </w:pPr>
      <w:r w:rsidRPr="005A08F4">
        <w:t>……………………………………………..…………………………………………………………</w:t>
      </w:r>
      <w:r w:rsidR="00F92E4F" w:rsidRPr="005A08F4">
        <w:t>..</w:t>
      </w:r>
      <w:r w:rsidRPr="005A08F4">
        <w:t>……..…………………………………………..………………………………………………………</w:t>
      </w:r>
    </w:p>
    <w:p w14:paraId="5E1C074A" w14:textId="7261284B" w:rsidR="00DB14AC" w:rsidRPr="005A08F4" w:rsidRDefault="0024108F" w:rsidP="0024108F">
      <w:pPr>
        <w:pStyle w:val="ListParagraph"/>
        <w:numPr>
          <w:ilvl w:val="0"/>
          <w:numId w:val="1"/>
        </w:numPr>
        <w:spacing w:before="120"/>
        <w:ind w:left="360"/>
        <w:rPr>
          <w:b/>
        </w:rPr>
      </w:pPr>
      <w:r w:rsidRPr="005A08F4">
        <w:rPr>
          <w:b/>
        </w:rPr>
        <w:t xml:space="preserve">NIC or Passport </w:t>
      </w:r>
      <w:r w:rsidR="002453A2">
        <w:rPr>
          <w:b/>
        </w:rPr>
        <w:t>N</w:t>
      </w:r>
      <w:r w:rsidRPr="005A08F4">
        <w:rPr>
          <w:b/>
        </w:rPr>
        <w:t>umber</w:t>
      </w:r>
      <w:r w:rsidR="00FC11D7">
        <w:rPr>
          <w:b/>
        </w:rPr>
        <w:t xml:space="preserve"> </w:t>
      </w:r>
      <w:r w:rsidR="00FC11D7" w:rsidRPr="00FC11D7">
        <w:rPr>
          <w:b/>
          <w:i/>
        </w:rPr>
        <w:t>(Optional)</w:t>
      </w:r>
      <w:r w:rsidRPr="00FC11D7">
        <w:rPr>
          <w:b/>
          <w:i/>
        </w:rPr>
        <w:t>:</w:t>
      </w:r>
      <w:r w:rsidR="00C2158E">
        <w:rPr>
          <w:b/>
        </w:rPr>
        <w:t xml:space="preserve"> </w:t>
      </w:r>
      <w:r w:rsidRPr="005A08F4">
        <w:t>………………………………………………………………</w:t>
      </w:r>
      <w:bookmarkStart w:id="0" w:name="_GoBack"/>
      <w:bookmarkEnd w:id="0"/>
    </w:p>
    <w:p w14:paraId="52281187" w14:textId="77777777" w:rsidR="00F451F7" w:rsidRPr="005A08F4" w:rsidRDefault="00F451F7" w:rsidP="006C7A30"/>
    <w:p w14:paraId="6635542A" w14:textId="77777777" w:rsidR="00A8540C" w:rsidRPr="005A08F4" w:rsidRDefault="00125324" w:rsidP="0087009C">
      <w:pPr>
        <w:numPr>
          <w:ilvl w:val="0"/>
          <w:numId w:val="1"/>
        </w:numPr>
        <w:spacing w:line="276" w:lineRule="auto"/>
        <w:ind w:left="360"/>
        <w:rPr>
          <w:b/>
        </w:rPr>
      </w:pPr>
      <w:r w:rsidRPr="005A08F4">
        <w:rPr>
          <w:b/>
        </w:rPr>
        <w:t>Degree</w:t>
      </w:r>
      <w:r w:rsidR="006C7A30" w:rsidRPr="005A08F4">
        <w:rPr>
          <w:b/>
        </w:rPr>
        <w:t>(s)</w:t>
      </w:r>
      <w:r w:rsidRPr="005A08F4">
        <w:rPr>
          <w:b/>
        </w:rPr>
        <w:t xml:space="preserve"> received from the Faculty</w:t>
      </w:r>
      <w:r w:rsidR="00250857" w:rsidRPr="005A08F4">
        <w:rPr>
          <w:b/>
        </w:rPr>
        <w:t xml:space="preserve"> of Veterinary Medicine &amp; Animal Science</w:t>
      </w:r>
      <w:r w:rsidR="006C7A30" w:rsidRPr="005A08F4">
        <w:rPr>
          <w:b/>
        </w:rPr>
        <w:t xml:space="preserve"> (FVMAS)</w:t>
      </w:r>
      <w:r w:rsidRPr="005A08F4">
        <w:rPr>
          <w:b/>
        </w:rPr>
        <w:t xml:space="preserve">, University of Peradeniya, or its Predecessors, and </w:t>
      </w:r>
      <w:r w:rsidR="00F451F7" w:rsidRPr="005A08F4">
        <w:rPr>
          <w:b/>
        </w:rPr>
        <w:t>Y</w:t>
      </w:r>
      <w:r w:rsidR="00815C05" w:rsidRPr="005A08F4">
        <w:rPr>
          <w:b/>
        </w:rPr>
        <w:t>ear</w:t>
      </w:r>
      <w:r w:rsidR="006C7A30" w:rsidRPr="005A08F4">
        <w:rPr>
          <w:b/>
        </w:rPr>
        <w:t>(s)</w:t>
      </w:r>
      <w:r w:rsidR="00815C05" w:rsidRPr="005A08F4">
        <w:rPr>
          <w:b/>
        </w:rPr>
        <w:t xml:space="preserve"> of Graduation</w:t>
      </w:r>
      <w:r w:rsidR="00A8540C" w:rsidRPr="005A08F4">
        <w:rPr>
          <w:b/>
        </w:rPr>
        <w:t>:</w:t>
      </w:r>
    </w:p>
    <w:p w14:paraId="2D314FC4" w14:textId="77777777" w:rsidR="00B3558E" w:rsidRPr="005A08F4" w:rsidRDefault="00B3558E" w:rsidP="00B355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4"/>
        <w:gridCol w:w="2236"/>
      </w:tblGrid>
      <w:tr w:rsidR="00B3558E" w:rsidRPr="005A08F4" w14:paraId="2DDE4C3E" w14:textId="77777777" w:rsidTr="00B3558E">
        <w:trPr>
          <w:trHeight w:val="284"/>
        </w:trPr>
        <w:tc>
          <w:tcPr>
            <w:tcW w:w="7938" w:type="dxa"/>
            <w:shd w:val="clear" w:color="auto" w:fill="FFFFFF" w:themeFill="background1"/>
          </w:tcPr>
          <w:p w14:paraId="14040EA5" w14:textId="77777777" w:rsidR="00B3558E" w:rsidRPr="005A08F4" w:rsidRDefault="00B3558E" w:rsidP="0024108F">
            <w:pPr>
              <w:pStyle w:val="ListParagraph"/>
              <w:spacing w:line="480" w:lineRule="auto"/>
              <w:ind w:left="0"/>
            </w:pPr>
            <w:r w:rsidRPr="005A08F4">
              <w:t>Degree</w:t>
            </w:r>
          </w:p>
        </w:tc>
        <w:tc>
          <w:tcPr>
            <w:tcW w:w="2250" w:type="dxa"/>
            <w:shd w:val="clear" w:color="auto" w:fill="FFFFFF" w:themeFill="background1"/>
          </w:tcPr>
          <w:p w14:paraId="7AB2867C" w14:textId="77777777" w:rsidR="00B3558E" w:rsidRPr="005A08F4" w:rsidRDefault="00B3558E" w:rsidP="0024108F">
            <w:pPr>
              <w:pStyle w:val="ListParagraph"/>
              <w:spacing w:line="480" w:lineRule="auto"/>
              <w:ind w:left="0"/>
            </w:pPr>
            <w:r w:rsidRPr="005A08F4">
              <w:t>Year of Graduation</w:t>
            </w:r>
          </w:p>
        </w:tc>
      </w:tr>
      <w:tr w:rsidR="00B3558E" w:rsidRPr="005A08F4" w14:paraId="26893A6F" w14:textId="77777777" w:rsidTr="00B3558E">
        <w:trPr>
          <w:trHeight w:val="284"/>
        </w:trPr>
        <w:tc>
          <w:tcPr>
            <w:tcW w:w="7938" w:type="dxa"/>
            <w:shd w:val="clear" w:color="auto" w:fill="FFFFFF" w:themeFill="background1"/>
          </w:tcPr>
          <w:p w14:paraId="0EC21CE1" w14:textId="77777777" w:rsidR="00B3558E" w:rsidRPr="005A08F4" w:rsidRDefault="00B3558E" w:rsidP="0024108F">
            <w:pPr>
              <w:pStyle w:val="ListParagraph"/>
              <w:spacing w:line="480" w:lineRule="auto"/>
              <w:ind w:left="0"/>
            </w:pPr>
          </w:p>
        </w:tc>
        <w:tc>
          <w:tcPr>
            <w:tcW w:w="2250" w:type="dxa"/>
            <w:shd w:val="clear" w:color="auto" w:fill="FFFFFF" w:themeFill="background1"/>
          </w:tcPr>
          <w:p w14:paraId="47DA8E13" w14:textId="77777777" w:rsidR="00B3558E" w:rsidRPr="005A08F4" w:rsidRDefault="00B3558E" w:rsidP="0024108F">
            <w:pPr>
              <w:pStyle w:val="ListParagraph"/>
              <w:spacing w:line="480" w:lineRule="auto"/>
              <w:ind w:left="0"/>
            </w:pPr>
          </w:p>
        </w:tc>
      </w:tr>
      <w:tr w:rsidR="00B3558E" w:rsidRPr="005A08F4" w14:paraId="27723414" w14:textId="77777777" w:rsidTr="00B3558E">
        <w:trPr>
          <w:trHeight w:val="284"/>
        </w:trPr>
        <w:tc>
          <w:tcPr>
            <w:tcW w:w="7938" w:type="dxa"/>
            <w:shd w:val="clear" w:color="auto" w:fill="FFFFFF" w:themeFill="background1"/>
          </w:tcPr>
          <w:p w14:paraId="278BEEF0" w14:textId="77777777" w:rsidR="00B3558E" w:rsidRPr="005A08F4" w:rsidRDefault="00B3558E" w:rsidP="00B3558E">
            <w:pPr>
              <w:pStyle w:val="ListParagraph"/>
              <w:spacing w:line="480" w:lineRule="auto"/>
              <w:ind w:left="0"/>
            </w:pPr>
          </w:p>
        </w:tc>
        <w:tc>
          <w:tcPr>
            <w:tcW w:w="2250" w:type="dxa"/>
            <w:shd w:val="clear" w:color="auto" w:fill="FFFFFF" w:themeFill="background1"/>
          </w:tcPr>
          <w:p w14:paraId="3E5A40BC" w14:textId="77777777" w:rsidR="00B3558E" w:rsidRPr="005A08F4" w:rsidRDefault="00B3558E" w:rsidP="00B3558E">
            <w:pPr>
              <w:pStyle w:val="ListParagraph"/>
              <w:spacing w:line="480" w:lineRule="auto"/>
              <w:ind w:left="0"/>
            </w:pPr>
          </w:p>
        </w:tc>
      </w:tr>
      <w:tr w:rsidR="00B3558E" w:rsidRPr="005A08F4" w14:paraId="2F4CE658" w14:textId="77777777" w:rsidTr="00B3558E">
        <w:trPr>
          <w:trHeight w:val="284"/>
        </w:trPr>
        <w:tc>
          <w:tcPr>
            <w:tcW w:w="7938" w:type="dxa"/>
            <w:shd w:val="clear" w:color="auto" w:fill="FFFFFF" w:themeFill="background1"/>
          </w:tcPr>
          <w:p w14:paraId="5F28C5B4" w14:textId="77777777" w:rsidR="00B3558E" w:rsidRPr="005A08F4" w:rsidRDefault="00B3558E" w:rsidP="00B3558E">
            <w:pPr>
              <w:pStyle w:val="ListParagraph"/>
              <w:spacing w:line="480" w:lineRule="auto"/>
              <w:ind w:left="0"/>
            </w:pPr>
          </w:p>
        </w:tc>
        <w:tc>
          <w:tcPr>
            <w:tcW w:w="2250" w:type="dxa"/>
            <w:shd w:val="clear" w:color="auto" w:fill="FFFFFF" w:themeFill="background1"/>
          </w:tcPr>
          <w:p w14:paraId="3A35716B" w14:textId="77777777" w:rsidR="00B3558E" w:rsidRPr="005A08F4" w:rsidRDefault="00B3558E" w:rsidP="00B3558E">
            <w:pPr>
              <w:pStyle w:val="ListParagraph"/>
              <w:spacing w:line="480" w:lineRule="auto"/>
              <w:ind w:left="0"/>
            </w:pPr>
          </w:p>
        </w:tc>
      </w:tr>
    </w:tbl>
    <w:p w14:paraId="342D9AF5" w14:textId="77777777" w:rsidR="00A8540C" w:rsidRPr="005A08F4" w:rsidRDefault="00A8540C" w:rsidP="006C7A30">
      <w:pPr>
        <w:pStyle w:val="ListParagraph"/>
        <w:ind w:left="0"/>
      </w:pPr>
    </w:p>
    <w:p w14:paraId="5CB2F0CF" w14:textId="482D6A14" w:rsidR="00A8540C" w:rsidRPr="005A08F4" w:rsidRDefault="00815C05" w:rsidP="006C7A30">
      <w:pPr>
        <w:numPr>
          <w:ilvl w:val="0"/>
          <w:numId w:val="1"/>
        </w:numPr>
        <w:ind w:left="360"/>
        <w:rPr>
          <w:b/>
        </w:rPr>
      </w:pPr>
      <w:r w:rsidRPr="005A08F4">
        <w:rPr>
          <w:b/>
        </w:rPr>
        <w:t>Other Qualifications</w:t>
      </w:r>
      <w:r w:rsidR="00A8540C" w:rsidRPr="005A08F4">
        <w:rPr>
          <w:b/>
        </w:rPr>
        <w:t>:</w:t>
      </w:r>
    </w:p>
    <w:p w14:paraId="6A0C2660" w14:textId="77777777" w:rsidR="00B3558E" w:rsidRPr="005A08F4" w:rsidRDefault="00B3558E" w:rsidP="00B3558E">
      <w:pPr>
        <w:rPr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5040"/>
        <w:gridCol w:w="1620"/>
      </w:tblGrid>
      <w:tr w:rsidR="00B3558E" w:rsidRPr="005A08F4" w14:paraId="0E02991F" w14:textId="77777777" w:rsidTr="007E2D30">
        <w:trPr>
          <w:trHeight w:val="557"/>
        </w:trPr>
        <w:tc>
          <w:tcPr>
            <w:tcW w:w="3528" w:type="dxa"/>
          </w:tcPr>
          <w:p w14:paraId="7164DD30" w14:textId="5A205218" w:rsidR="00B3558E" w:rsidRPr="005A08F4" w:rsidRDefault="0087009C" w:rsidP="006C7A30">
            <w:r w:rsidRPr="005A08F4">
              <w:t>Degree</w:t>
            </w:r>
          </w:p>
        </w:tc>
        <w:tc>
          <w:tcPr>
            <w:tcW w:w="5040" w:type="dxa"/>
          </w:tcPr>
          <w:p w14:paraId="539191F2" w14:textId="36221301" w:rsidR="00B3558E" w:rsidRPr="005A08F4" w:rsidRDefault="0087009C" w:rsidP="006C7A30">
            <w:r w:rsidRPr="005A08F4">
              <w:t>Institute</w:t>
            </w:r>
          </w:p>
        </w:tc>
        <w:tc>
          <w:tcPr>
            <w:tcW w:w="1620" w:type="dxa"/>
          </w:tcPr>
          <w:p w14:paraId="1298E129" w14:textId="77777777" w:rsidR="00B3558E" w:rsidRPr="005A08F4" w:rsidRDefault="00B3558E" w:rsidP="006C7A30">
            <w:r w:rsidRPr="005A08F4">
              <w:t>Year of Graduation</w:t>
            </w:r>
          </w:p>
        </w:tc>
      </w:tr>
      <w:tr w:rsidR="00B3558E" w:rsidRPr="005A08F4" w14:paraId="7BD9563E" w14:textId="77777777" w:rsidTr="007E2D30">
        <w:trPr>
          <w:trHeight w:val="333"/>
        </w:trPr>
        <w:tc>
          <w:tcPr>
            <w:tcW w:w="3528" w:type="dxa"/>
          </w:tcPr>
          <w:p w14:paraId="14C4A600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5040" w:type="dxa"/>
          </w:tcPr>
          <w:p w14:paraId="29538AB5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1620" w:type="dxa"/>
          </w:tcPr>
          <w:p w14:paraId="04FD1348" w14:textId="77777777" w:rsidR="00B3558E" w:rsidRPr="005A08F4" w:rsidRDefault="00B3558E" w:rsidP="00B3558E">
            <w:pPr>
              <w:spacing w:line="480" w:lineRule="auto"/>
            </w:pPr>
          </w:p>
        </w:tc>
      </w:tr>
      <w:tr w:rsidR="00B3558E" w:rsidRPr="005A08F4" w14:paraId="03AD0D27" w14:textId="77777777" w:rsidTr="007E2D30">
        <w:trPr>
          <w:trHeight w:val="333"/>
        </w:trPr>
        <w:tc>
          <w:tcPr>
            <w:tcW w:w="3528" w:type="dxa"/>
          </w:tcPr>
          <w:p w14:paraId="1CDEBF37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5040" w:type="dxa"/>
          </w:tcPr>
          <w:p w14:paraId="2D77F1E4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1620" w:type="dxa"/>
          </w:tcPr>
          <w:p w14:paraId="6D878959" w14:textId="77777777" w:rsidR="00B3558E" w:rsidRPr="005A08F4" w:rsidRDefault="00B3558E" w:rsidP="00B3558E">
            <w:pPr>
              <w:spacing w:line="480" w:lineRule="auto"/>
            </w:pPr>
          </w:p>
        </w:tc>
      </w:tr>
      <w:tr w:rsidR="00B3558E" w:rsidRPr="005A08F4" w14:paraId="211D2DE1" w14:textId="77777777" w:rsidTr="007E2D30">
        <w:trPr>
          <w:trHeight w:val="351"/>
        </w:trPr>
        <w:tc>
          <w:tcPr>
            <w:tcW w:w="3528" w:type="dxa"/>
          </w:tcPr>
          <w:p w14:paraId="097DC54F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5040" w:type="dxa"/>
          </w:tcPr>
          <w:p w14:paraId="5F06B1E6" w14:textId="77777777" w:rsidR="00B3558E" w:rsidRPr="005A08F4" w:rsidRDefault="00B3558E" w:rsidP="00B3558E">
            <w:pPr>
              <w:spacing w:line="480" w:lineRule="auto"/>
            </w:pPr>
          </w:p>
        </w:tc>
        <w:tc>
          <w:tcPr>
            <w:tcW w:w="1620" w:type="dxa"/>
          </w:tcPr>
          <w:p w14:paraId="1EE3B82C" w14:textId="77777777" w:rsidR="00B3558E" w:rsidRPr="005A08F4" w:rsidRDefault="00B3558E" w:rsidP="00B3558E">
            <w:pPr>
              <w:spacing w:line="480" w:lineRule="auto"/>
            </w:pPr>
          </w:p>
        </w:tc>
      </w:tr>
    </w:tbl>
    <w:p w14:paraId="7775C58F" w14:textId="77777777" w:rsidR="00A8540C" w:rsidRPr="005A08F4" w:rsidRDefault="00A8540C" w:rsidP="006C7A30"/>
    <w:p w14:paraId="4C24A917" w14:textId="77777777" w:rsidR="007D722C" w:rsidRPr="005A08F4" w:rsidRDefault="007D722C" w:rsidP="00B3558E">
      <w:pPr>
        <w:ind w:left="90"/>
      </w:pPr>
    </w:p>
    <w:p w14:paraId="3577AC66" w14:textId="68B87F6F" w:rsidR="00AD50C3" w:rsidRPr="005A08F4" w:rsidRDefault="00AD50C3" w:rsidP="0087009C">
      <w:pPr>
        <w:numPr>
          <w:ilvl w:val="0"/>
          <w:numId w:val="1"/>
        </w:numPr>
        <w:spacing w:line="276" w:lineRule="auto"/>
        <w:ind w:left="360"/>
        <w:rPr>
          <w:b/>
        </w:rPr>
      </w:pPr>
      <w:r w:rsidRPr="005A08F4">
        <w:rPr>
          <w:b/>
        </w:rPr>
        <w:t xml:space="preserve">If you </w:t>
      </w:r>
      <w:r w:rsidR="00F16105" w:rsidRPr="005A08F4">
        <w:rPr>
          <w:b/>
        </w:rPr>
        <w:t xml:space="preserve">are </w:t>
      </w:r>
      <w:r w:rsidRPr="005A08F4">
        <w:rPr>
          <w:b/>
        </w:rPr>
        <w:t xml:space="preserve">not </w:t>
      </w:r>
      <w:r w:rsidR="004E4571" w:rsidRPr="005A08F4">
        <w:rPr>
          <w:b/>
        </w:rPr>
        <w:t xml:space="preserve">a </w:t>
      </w:r>
      <w:r w:rsidR="00F16105" w:rsidRPr="005A08F4">
        <w:rPr>
          <w:b/>
        </w:rPr>
        <w:t xml:space="preserve">graduate of </w:t>
      </w:r>
      <w:r w:rsidR="004E4571" w:rsidRPr="005A08F4">
        <w:rPr>
          <w:b/>
        </w:rPr>
        <w:t xml:space="preserve">the </w:t>
      </w:r>
      <w:r w:rsidR="006C7A30" w:rsidRPr="005A08F4">
        <w:rPr>
          <w:b/>
        </w:rPr>
        <w:t>FVMAS</w:t>
      </w:r>
      <w:r w:rsidR="004E4571" w:rsidRPr="005A08F4">
        <w:rPr>
          <w:b/>
        </w:rPr>
        <w:t xml:space="preserve">, </w:t>
      </w:r>
      <w:r w:rsidRPr="005A08F4">
        <w:rPr>
          <w:b/>
        </w:rPr>
        <w:t xml:space="preserve">but </w:t>
      </w:r>
      <w:r w:rsidR="004E4571" w:rsidRPr="005A08F4">
        <w:rPr>
          <w:b/>
        </w:rPr>
        <w:t xml:space="preserve">has been a member of the academic staff of the </w:t>
      </w:r>
      <w:r w:rsidR="006C7A30" w:rsidRPr="005A08F4">
        <w:rPr>
          <w:b/>
        </w:rPr>
        <w:t>FVMAS</w:t>
      </w:r>
      <w:r w:rsidRPr="005A08F4">
        <w:rPr>
          <w:b/>
        </w:rPr>
        <w:t xml:space="preserve"> for at least three years, please provide the </w:t>
      </w:r>
      <w:r w:rsidR="00F16105" w:rsidRPr="005A08F4">
        <w:rPr>
          <w:b/>
        </w:rPr>
        <w:t>dates of employment at the FVMAS</w:t>
      </w:r>
      <w:r w:rsidR="00B3558E" w:rsidRPr="005A08F4">
        <w:rPr>
          <w:b/>
        </w:rPr>
        <w:t>:</w:t>
      </w:r>
    </w:p>
    <w:p w14:paraId="36613EE7" w14:textId="324CE752" w:rsidR="00993CAB" w:rsidRPr="005A08F4" w:rsidRDefault="0024108F" w:rsidP="002453A2">
      <w:pPr>
        <w:spacing w:before="360"/>
        <w:ind w:left="360"/>
      </w:pPr>
      <w:r w:rsidRPr="005A08F4">
        <w:t>………………………………………………………………………………………………………....</w:t>
      </w:r>
    </w:p>
    <w:p w14:paraId="4DBA6AB5" w14:textId="77777777" w:rsidR="00B3558E" w:rsidRPr="005A08F4" w:rsidRDefault="00B3558E" w:rsidP="006C7A30"/>
    <w:p w14:paraId="55B6C62D" w14:textId="122BEB0E" w:rsidR="0024108F" w:rsidRPr="005A08F4" w:rsidRDefault="00C2158E">
      <w:pPr>
        <w:spacing w:after="160" w:line="259" w:lineRule="auto"/>
        <w:rPr>
          <w:b/>
        </w:rPr>
      </w:pPr>
      <w:r>
        <w:rPr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E5208C" wp14:editId="33801317">
                <wp:simplePos x="0" y="0"/>
                <wp:positionH relativeFrom="column">
                  <wp:posOffset>5273040</wp:posOffset>
                </wp:positionH>
                <wp:positionV relativeFrom="paragraph">
                  <wp:posOffset>612140</wp:posOffset>
                </wp:positionV>
                <wp:extent cx="1083310" cy="25146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D879B" w14:textId="6227A9FA" w:rsidR="00C2158E" w:rsidRPr="00C2158E" w:rsidRDefault="00C2158E" w:rsidP="00C2158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P.T.O.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9E52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15.2pt;margin-top:48.2pt;width:85.3pt;height:19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KcQwIAAIAEAAAOAAAAZHJzL2Uyb0RvYy54bWysVEtv2zAMvg/YfxB0X2zntdaIU2QpMgwI&#10;2gLJ0LMiS4kBWdQkJXb260fJTpp1Ow27yKRI8fF9pGcPba3ISVhXgS5oNkgpEZpDWel9Qb9vV5/u&#10;KHGe6ZIp0KKgZ+How/zjh1ljcjGEA6hSWIJBtMsbU9CD9yZPEscPomZuAEZoNEqwNfOo2n1SWtZg&#10;9FolwzSdJg3Y0ljgwjm8feyMdB7jSym4f5bSCU9UQbE2H08bz104k/mM5XvLzKHifRnsH6qoWaUx&#10;6TXUI/OMHG31R6i64hYcSD/gUCcgZcVF7AG7ydJ33WwOzIjYC4LjzBUm9//C8qfTiyVVidxRolmN&#10;FG1F68kXaEkW0GmMy9FpY9DNt3gdPPt7h5eh6VbaOnyxHYJ2xPl8xTYE4+FRejcaZWjiaBtOsvE0&#10;gp+8vTbW+a8CahKEglrkLkLKTmvnMSO6XlxCMgeqKleVUlEJ8yKWypITQ6aVjzXii9+8lCZNQaej&#10;SRoDawjPu8hKY4LQa9dTkHy7ayMyw0u/OyjPCIOFboyc4asKa10z51+YxbnB9nAX/DMeUgHmgl6i&#10;5AD259/ugz/SiVZKGpzDgrofR2YFJeqbRqLvs/E4DG5UxpPPQ1TsrWV3a9HHegkIAJKJ1UUx+Ht1&#10;EaWF+hVXZhGyoolpjrkL6i/i0nfbgSvHxWIRnXBUDfNrvTE8hA6ABya27SuzpqfLI9FPcJlYlr9j&#10;rfMNLzUsjh5kFSkNOHeo9vDjmEem+5UMe3SrR6+3H8f8FwAAAP//AwBQSwMEFAAGAAgAAAAhALut&#10;tcvhAAAACwEAAA8AAABkcnMvZG93bnJldi54bWxMj81OwzAQhO9IvIO1SFwQtUsglBCnQgioxI2G&#10;H3Fz4yWJiNdR7Cbh7dme4LS7mtHsN/l6dp0YcQitJw3LhQKBVHnbUq3htXw8X4EI0ZA1nSfU8IMB&#10;1sXxUW4y6yd6wXEba8EhFDKjoYmxz6QMVYPOhIXvkVj78oMzkc+hlnYwE4e7Tl4olUpnWuIPjenx&#10;vsHqe7t3Gj7P6o/nMD+9TclV0j9sxvL63ZZan57Md7cgIs7xzwwHfEaHgpl2fk82iE7DKlGXbNVw&#10;k/I8GJRacrsdb0mqQBa5/N+h+AUAAP//AwBQSwECLQAUAAYACAAAACEAtoM4kv4AAADhAQAAEwAA&#10;AAAAAAAAAAAAAAAAAAAAW0NvbnRlbnRfVHlwZXNdLnhtbFBLAQItABQABgAIAAAAIQA4/SH/1gAA&#10;AJQBAAALAAAAAAAAAAAAAAAAAC8BAABfcmVscy8ucmVsc1BLAQItABQABgAIAAAAIQA1gSKcQwIA&#10;AIAEAAAOAAAAAAAAAAAAAAAAAC4CAABkcnMvZTJvRG9jLnhtbFBLAQItABQABgAIAAAAIQC7rbXL&#10;4QAAAAsBAAAPAAAAAAAAAAAAAAAAAJ0EAABkcnMvZG93bnJldi54bWxQSwUGAAAAAAQABADzAAAA&#10;qwUAAAAA&#10;" fillcolor="white [3201]" stroked="f" strokeweight=".5pt">
                <v:textbox>
                  <w:txbxContent>
                    <w:p w14:paraId="448D879B" w14:textId="6227A9FA" w:rsidR="00C2158E" w:rsidRPr="00C2158E" w:rsidRDefault="00C2158E" w:rsidP="00C2158E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P.T.O.</w:t>
                      </w:r>
                    </w:p>
                  </w:txbxContent>
                </v:textbox>
              </v:shape>
            </w:pict>
          </mc:Fallback>
        </mc:AlternateContent>
      </w:r>
      <w:r w:rsidR="0024108F" w:rsidRPr="005A08F4">
        <w:rPr>
          <w:b/>
        </w:rPr>
        <w:br w:type="page"/>
      </w:r>
    </w:p>
    <w:p w14:paraId="3DC4D65D" w14:textId="17A844AF" w:rsidR="0024108F" w:rsidRPr="005A08F4" w:rsidRDefault="00F16105" w:rsidP="00B3558E">
      <w:pPr>
        <w:numPr>
          <w:ilvl w:val="0"/>
          <w:numId w:val="1"/>
        </w:numPr>
        <w:spacing w:line="480" w:lineRule="auto"/>
        <w:ind w:left="360"/>
        <w:rPr>
          <w:b/>
        </w:rPr>
      </w:pPr>
      <w:r w:rsidRPr="005A08F4">
        <w:rPr>
          <w:b/>
        </w:rPr>
        <w:lastRenderedPageBreak/>
        <w:t xml:space="preserve">Current </w:t>
      </w:r>
      <w:r w:rsidR="002453A2" w:rsidRPr="005A08F4">
        <w:rPr>
          <w:b/>
        </w:rPr>
        <w:t xml:space="preserve">Designation </w:t>
      </w:r>
      <w:r w:rsidR="002453A2">
        <w:rPr>
          <w:b/>
        </w:rPr>
        <w:t>o</w:t>
      </w:r>
      <w:r w:rsidR="002453A2" w:rsidRPr="005A08F4">
        <w:rPr>
          <w:b/>
        </w:rPr>
        <w:t xml:space="preserve">r Previous Affiliation </w:t>
      </w:r>
      <w:r w:rsidR="002453A2">
        <w:rPr>
          <w:b/>
        </w:rPr>
        <w:t>i</w:t>
      </w:r>
      <w:r w:rsidR="002453A2" w:rsidRPr="005A08F4">
        <w:rPr>
          <w:b/>
        </w:rPr>
        <w:t>f Retired</w:t>
      </w:r>
      <w:r w:rsidR="00667FCC" w:rsidRPr="005A08F4">
        <w:rPr>
          <w:b/>
        </w:rPr>
        <w:t>:</w:t>
      </w:r>
      <w:r w:rsidR="002453A2">
        <w:rPr>
          <w:b/>
        </w:rPr>
        <w:t xml:space="preserve"> </w:t>
      </w:r>
      <w:r w:rsidR="002453A2" w:rsidRPr="002453A2">
        <w:rPr>
          <w:bCs/>
        </w:rPr>
        <w:t>..</w:t>
      </w:r>
      <w:r w:rsidR="002453A2">
        <w:t>.</w:t>
      </w:r>
      <w:r w:rsidR="0024108F" w:rsidRPr="005A08F4">
        <w:t>………………………………………</w:t>
      </w:r>
      <w:r w:rsidR="002453A2">
        <w:t>...</w:t>
      </w:r>
    </w:p>
    <w:p w14:paraId="4648CC1D" w14:textId="3676C733" w:rsidR="00DB14AC" w:rsidRPr="005A08F4" w:rsidRDefault="0024108F" w:rsidP="0024108F">
      <w:pPr>
        <w:spacing w:line="480" w:lineRule="auto"/>
        <w:ind w:left="360"/>
        <w:rPr>
          <w:b/>
        </w:rPr>
      </w:pPr>
      <w:r w:rsidRPr="005A08F4">
        <w:t>………………………………………………………………………………………..…………………</w:t>
      </w:r>
    </w:p>
    <w:p w14:paraId="765C6C77" w14:textId="4C86754B" w:rsidR="00B3558E" w:rsidRPr="005A08F4" w:rsidRDefault="007D722C" w:rsidP="0024108F">
      <w:pPr>
        <w:spacing w:line="360" w:lineRule="auto"/>
        <w:ind w:left="360"/>
      </w:pPr>
      <w:r w:rsidRPr="005A08F4">
        <w:rPr>
          <w:b/>
        </w:rPr>
        <w:t>Official Address</w:t>
      </w:r>
      <w:r w:rsidR="00DB14AC" w:rsidRPr="005A08F4">
        <w:rPr>
          <w:b/>
        </w:rPr>
        <w:t>:</w:t>
      </w:r>
      <w:r w:rsidR="002453A2">
        <w:rPr>
          <w:b/>
        </w:rPr>
        <w:t xml:space="preserve"> </w:t>
      </w:r>
      <w:r w:rsidR="0024108F" w:rsidRPr="005A08F4">
        <w:t>……………………………………………………………………………………..</w:t>
      </w:r>
      <w:r w:rsidR="00F92E4F" w:rsidRPr="005A08F4">
        <w:t>.</w:t>
      </w:r>
    </w:p>
    <w:p w14:paraId="3E59B289" w14:textId="0630EBBD" w:rsidR="0024108F" w:rsidRPr="005A08F4" w:rsidRDefault="0024108F" w:rsidP="0024108F">
      <w:pPr>
        <w:spacing w:line="360" w:lineRule="auto"/>
        <w:ind w:left="360"/>
      </w:pPr>
      <w:r w:rsidRPr="005A08F4">
        <w:t>…………………………………………………………………………………………………………</w:t>
      </w:r>
      <w:r w:rsidR="00F92E4F" w:rsidRPr="005A08F4">
        <w:t>..</w:t>
      </w:r>
    </w:p>
    <w:p w14:paraId="658727CA" w14:textId="7FFD3E84" w:rsidR="0024108F" w:rsidRPr="005A08F4" w:rsidRDefault="0024108F" w:rsidP="0024108F">
      <w:pPr>
        <w:spacing w:line="360" w:lineRule="auto"/>
        <w:ind w:left="360"/>
        <w:rPr>
          <w:b/>
        </w:rPr>
      </w:pPr>
      <w:r w:rsidRPr="005A08F4"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46D145EE" w14:textId="77777777" w:rsidR="00B3558E" w:rsidRPr="005A08F4" w:rsidRDefault="00B3558E" w:rsidP="00B3558E">
      <w:pPr>
        <w:ind w:left="360"/>
        <w:rPr>
          <w:b/>
        </w:rPr>
      </w:pPr>
    </w:p>
    <w:p w14:paraId="25355666" w14:textId="0BD88F10" w:rsidR="00F451F7" w:rsidRPr="005A08F4" w:rsidRDefault="00BE680F" w:rsidP="00F92E4F">
      <w:pPr>
        <w:numPr>
          <w:ilvl w:val="0"/>
          <w:numId w:val="1"/>
        </w:numPr>
        <w:spacing w:line="360" w:lineRule="auto"/>
        <w:ind w:left="360"/>
        <w:rPr>
          <w:b/>
        </w:rPr>
      </w:pPr>
      <w:r w:rsidRPr="005A08F4">
        <w:rPr>
          <w:b/>
        </w:rPr>
        <w:t xml:space="preserve">Residential </w:t>
      </w:r>
      <w:r w:rsidR="00F451F7" w:rsidRPr="005A08F4">
        <w:rPr>
          <w:b/>
        </w:rPr>
        <w:t>A</w:t>
      </w:r>
      <w:r w:rsidR="008D3858" w:rsidRPr="005A08F4">
        <w:rPr>
          <w:b/>
        </w:rPr>
        <w:t>ddress</w:t>
      </w:r>
      <w:r w:rsidR="00F451F7" w:rsidRPr="005A08F4">
        <w:rPr>
          <w:b/>
        </w:rPr>
        <w:t>:</w:t>
      </w:r>
      <w:r w:rsidR="00F92E4F" w:rsidRPr="005A08F4">
        <w:t xml:space="preserve"> ………………………………………………………………………………….</w:t>
      </w:r>
    </w:p>
    <w:p w14:paraId="4CB21DAE" w14:textId="6CB79713" w:rsidR="0024108F" w:rsidRPr="005A08F4" w:rsidRDefault="0024108F" w:rsidP="00F92E4F">
      <w:pPr>
        <w:spacing w:line="360" w:lineRule="auto"/>
        <w:ind w:left="450"/>
      </w:pPr>
      <w:r w:rsidRPr="005A08F4">
        <w:t>…………………………………………………………………………………………………………</w:t>
      </w:r>
    </w:p>
    <w:p w14:paraId="68296DCE" w14:textId="734FE176" w:rsidR="0024108F" w:rsidRPr="005A08F4" w:rsidRDefault="0024108F" w:rsidP="00F92E4F">
      <w:pPr>
        <w:spacing w:line="360" w:lineRule="auto"/>
        <w:ind w:left="450"/>
        <w:rPr>
          <w:b/>
        </w:rPr>
      </w:pPr>
      <w:r w:rsidRPr="005A08F4">
        <w:t>…………………………………………………………………………………………………………..…</w:t>
      </w:r>
      <w:r w:rsidR="00F92E4F" w:rsidRPr="005A08F4">
        <w:t>..</w:t>
      </w:r>
      <w:r w:rsidRPr="005A08F4">
        <w:t>……………………………………………………………………………………………………</w:t>
      </w:r>
    </w:p>
    <w:p w14:paraId="533DDF10" w14:textId="77777777" w:rsidR="00F451F7" w:rsidRPr="005A08F4" w:rsidRDefault="00F451F7" w:rsidP="006C7A30"/>
    <w:p w14:paraId="07A351CA" w14:textId="2D3B5E00" w:rsidR="00DB14AC" w:rsidRPr="005A08F4" w:rsidRDefault="00BE680F" w:rsidP="00BF32ED">
      <w:pPr>
        <w:numPr>
          <w:ilvl w:val="0"/>
          <w:numId w:val="1"/>
        </w:numPr>
        <w:ind w:left="360"/>
        <w:rPr>
          <w:b/>
        </w:rPr>
      </w:pPr>
      <w:r w:rsidRPr="005A08F4">
        <w:rPr>
          <w:b/>
        </w:rPr>
        <w:t>E-mail Address</w:t>
      </w:r>
      <w:r w:rsidR="008D3858" w:rsidRPr="005A08F4">
        <w:rPr>
          <w:b/>
        </w:rPr>
        <w:t>:</w:t>
      </w:r>
      <w:r w:rsidR="002453A2">
        <w:rPr>
          <w:b/>
        </w:rPr>
        <w:t xml:space="preserve"> </w:t>
      </w:r>
      <w:r w:rsidR="00F92E4F" w:rsidRPr="005A08F4">
        <w:t>…………………………………………………………………………………….</w:t>
      </w:r>
    </w:p>
    <w:p w14:paraId="1F857838" w14:textId="77777777" w:rsidR="00F451F7" w:rsidRPr="005A08F4" w:rsidRDefault="00F451F7" w:rsidP="006C7A30"/>
    <w:p w14:paraId="664C49D2" w14:textId="49D70245" w:rsidR="00BF32ED" w:rsidRPr="00C2158E" w:rsidRDefault="00C2158E" w:rsidP="00B41090">
      <w:pPr>
        <w:numPr>
          <w:ilvl w:val="0"/>
          <w:numId w:val="1"/>
        </w:numPr>
        <w:ind w:left="360"/>
        <w:rPr>
          <w:b/>
        </w:rPr>
      </w:pPr>
      <w:r w:rsidRPr="00C2158E">
        <w:rPr>
          <w:b/>
        </w:rPr>
        <w:t xml:space="preserve">Preferred </w:t>
      </w:r>
      <w:r>
        <w:rPr>
          <w:b/>
        </w:rPr>
        <w:t>P</w:t>
      </w:r>
      <w:r w:rsidR="008D3858" w:rsidRPr="00C2158E">
        <w:rPr>
          <w:b/>
        </w:rPr>
        <w:t>hone</w:t>
      </w:r>
      <w:r w:rsidR="00F451F7" w:rsidRPr="00C2158E">
        <w:rPr>
          <w:b/>
        </w:rPr>
        <w:t xml:space="preserve"> </w:t>
      </w:r>
      <w:r w:rsidRPr="00C2158E">
        <w:rPr>
          <w:b/>
        </w:rPr>
        <w:t>Number</w:t>
      </w:r>
      <w:r w:rsidR="00F451F7" w:rsidRPr="00C2158E">
        <w:rPr>
          <w:b/>
        </w:rPr>
        <w:t>:</w:t>
      </w:r>
      <w:r w:rsidR="002453A2" w:rsidRPr="00C2158E">
        <w:rPr>
          <w:b/>
        </w:rPr>
        <w:t xml:space="preserve"> </w:t>
      </w:r>
      <w:r w:rsidR="00F92E4F" w:rsidRPr="005A08F4">
        <w:t>……………………………………</w:t>
      </w:r>
      <w:r w:rsidR="00F451F7" w:rsidRPr="00C2158E">
        <w:rPr>
          <w:b/>
        </w:rPr>
        <w:t xml:space="preserve">  </w:t>
      </w:r>
      <w:r w:rsidR="00F92E4F" w:rsidRPr="00C2158E">
        <w:rPr>
          <w:b/>
        </w:rPr>
        <w:t xml:space="preserve">  </w:t>
      </w:r>
      <w:r w:rsidR="00F451F7" w:rsidRPr="00C2158E">
        <w:rPr>
          <w:b/>
        </w:rPr>
        <w:t xml:space="preserve">  </w:t>
      </w:r>
    </w:p>
    <w:p w14:paraId="17B8DA94" w14:textId="77777777" w:rsidR="00BF32ED" w:rsidRPr="005A08F4" w:rsidRDefault="00BF32ED" w:rsidP="00B3558E">
      <w:pPr>
        <w:ind w:left="360"/>
        <w:rPr>
          <w:b/>
        </w:rPr>
      </w:pPr>
    </w:p>
    <w:p w14:paraId="29A618B6" w14:textId="163AACA6" w:rsidR="00F451F7" w:rsidRPr="005A08F4" w:rsidRDefault="00BF32ED" w:rsidP="00B3558E">
      <w:pPr>
        <w:numPr>
          <w:ilvl w:val="0"/>
          <w:numId w:val="1"/>
        </w:numPr>
        <w:ind w:left="360"/>
        <w:rPr>
          <w:b/>
        </w:rPr>
      </w:pPr>
      <w:r w:rsidRPr="005A08F4">
        <w:rPr>
          <w:b/>
        </w:rPr>
        <w:t xml:space="preserve">Any </w:t>
      </w:r>
      <w:r w:rsidR="00C2158E" w:rsidRPr="005A08F4">
        <w:rPr>
          <w:b/>
        </w:rPr>
        <w:t>Other Relevant Information</w:t>
      </w:r>
      <w:r w:rsidRPr="005A08F4">
        <w:rPr>
          <w:b/>
        </w:rPr>
        <w:t xml:space="preserve">:                            </w:t>
      </w:r>
    </w:p>
    <w:p w14:paraId="640ED9C1" w14:textId="77777777" w:rsidR="00F451F7" w:rsidRPr="005A08F4" w:rsidRDefault="00F451F7" w:rsidP="00F451F7"/>
    <w:p w14:paraId="1BE59E32" w14:textId="77777777" w:rsidR="0087009C" w:rsidRPr="005A08F4" w:rsidRDefault="0087009C" w:rsidP="00F451F7"/>
    <w:p w14:paraId="52F29FBB" w14:textId="77777777" w:rsidR="0087009C" w:rsidRPr="005A08F4" w:rsidRDefault="0087009C" w:rsidP="00F451F7"/>
    <w:p w14:paraId="516F7411" w14:textId="77777777" w:rsidR="0087009C" w:rsidRPr="005A08F4" w:rsidRDefault="0087009C" w:rsidP="00F451F7"/>
    <w:p w14:paraId="1A50EA9E" w14:textId="77777777" w:rsidR="00993CAB" w:rsidRPr="005A08F4" w:rsidRDefault="00993CAB" w:rsidP="00F92E4F">
      <w:pPr>
        <w:ind w:left="540"/>
      </w:pPr>
    </w:p>
    <w:p w14:paraId="2D456041" w14:textId="43DEE7E4" w:rsidR="00402BEB" w:rsidRPr="005A08F4" w:rsidRDefault="00F451F7" w:rsidP="0087009C">
      <w:pPr>
        <w:spacing w:line="276" w:lineRule="auto"/>
        <w:ind w:left="360"/>
        <w:jc w:val="both"/>
        <w:rPr>
          <w:b/>
        </w:rPr>
      </w:pPr>
      <w:r w:rsidRPr="005A08F4">
        <w:rPr>
          <w:b/>
        </w:rPr>
        <w:t xml:space="preserve">I </w:t>
      </w:r>
      <w:r w:rsidR="007F5B81">
        <w:rPr>
          <w:b/>
        </w:rPr>
        <w:t>have</w:t>
      </w:r>
      <w:r w:rsidR="00402BEB" w:rsidRPr="005A08F4">
        <w:rPr>
          <w:b/>
        </w:rPr>
        <w:t xml:space="preserve"> ma</w:t>
      </w:r>
      <w:r w:rsidR="007F5B81">
        <w:rPr>
          <w:b/>
        </w:rPr>
        <w:t>d</w:t>
      </w:r>
      <w:r w:rsidR="00402BEB" w:rsidRPr="005A08F4">
        <w:rPr>
          <w:b/>
        </w:rPr>
        <w:t xml:space="preserve">e the payment of </w:t>
      </w:r>
      <w:r w:rsidR="004034BE" w:rsidRPr="005A08F4">
        <w:rPr>
          <w:b/>
        </w:rPr>
        <w:t>LKR</w:t>
      </w:r>
      <w:r w:rsidR="007F5B81">
        <w:rPr>
          <w:b/>
        </w:rPr>
        <w:t xml:space="preserve"> 2</w:t>
      </w:r>
      <w:r w:rsidR="008C356B">
        <w:rPr>
          <w:b/>
        </w:rPr>
        <w:t>,</w:t>
      </w:r>
      <w:r w:rsidR="007F5B81">
        <w:rPr>
          <w:b/>
        </w:rPr>
        <w:t>000 (</w:t>
      </w:r>
      <w:r w:rsidR="00F25B07">
        <w:rPr>
          <w:b/>
        </w:rPr>
        <w:t>residing</w:t>
      </w:r>
      <w:r w:rsidR="007F5B81">
        <w:rPr>
          <w:b/>
        </w:rPr>
        <w:t xml:space="preserve"> in Sri Lanka) / </w:t>
      </w:r>
      <w:r w:rsidR="004034BE" w:rsidRPr="005A08F4">
        <w:rPr>
          <w:b/>
        </w:rPr>
        <w:t>US</w:t>
      </w:r>
      <w:r w:rsidR="007F5B81">
        <w:rPr>
          <w:b/>
        </w:rPr>
        <w:t>$ 50 (</w:t>
      </w:r>
      <w:r w:rsidR="00F25B07">
        <w:rPr>
          <w:b/>
        </w:rPr>
        <w:t>residing</w:t>
      </w:r>
      <w:r w:rsidR="007F5B81">
        <w:rPr>
          <w:b/>
        </w:rPr>
        <w:t xml:space="preserve"> abroad)</w:t>
      </w:r>
      <w:r w:rsidR="00100421" w:rsidRPr="005A08F4">
        <w:rPr>
          <w:b/>
        </w:rPr>
        <w:t xml:space="preserve"> </w:t>
      </w:r>
      <w:r w:rsidR="00E65ACD" w:rsidRPr="005A08F4">
        <w:rPr>
          <w:b/>
        </w:rPr>
        <w:t xml:space="preserve">as enrolment fee for </w:t>
      </w:r>
      <w:r w:rsidR="00100421" w:rsidRPr="005A08F4">
        <w:rPr>
          <w:b/>
        </w:rPr>
        <w:t xml:space="preserve">the </w:t>
      </w:r>
      <w:r w:rsidR="00E65ACD" w:rsidRPr="005A08F4">
        <w:rPr>
          <w:b/>
        </w:rPr>
        <w:t xml:space="preserve">Life Membership of the Association </w:t>
      </w:r>
      <w:r w:rsidR="00100421" w:rsidRPr="005A08F4">
        <w:rPr>
          <w:b/>
        </w:rPr>
        <w:t xml:space="preserve">by cash / cheque / bank deposit / online transfer / </w:t>
      </w:r>
      <w:r w:rsidR="007D5A2B" w:rsidRPr="005A08F4">
        <w:rPr>
          <w:b/>
        </w:rPr>
        <w:t xml:space="preserve">bank draft / </w:t>
      </w:r>
      <w:r w:rsidR="00100421" w:rsidRPr="005A08F4">
        <w:rPr>
          <w:b/>
        </w:rPr>
        <w:t>money order</w:t>
      </w:r>
      <w:r w:rsidR="007F5B81">
        <w:rPr>
          <w:b/>
        </w:rPr>
        <w:t xml:space="preserve"> (strike off what is not applicable)</w:t>
      </w:r>
      <w:r w:rsidR="007D5A2B" w:rsidRPr="005A08F4">
        <w:rPr>
          <w:b/>
        </w:rPr>
        <w:t>.</w:t>
      </w:r>
    </w:p>
    <w:p w14:paraId="598A6192" w14:textId="77777777" w:rsidR="00BF32ED" w:rsidRPr="005A08F4" w:rsidRDefault="00BF32ED" w:rsidP="00BE29B7">
      <w:pPr>
        <w:ind w:left="720" w:hanging="720"/>
        <w:rPr>
          <w:b/>
        </w:rPr>
      </w:pPr>
    </w:p>
    <w:p w14:paraId="64C4B5A8" w14:textId="77777777" w:rsidR="00BF32ED" w:rsidRPr="005A08F4" w:rsidRDefault="00BF32ED" w:rsidP="00BE29B7">
      <w:pPr>
        <w:ind w:left="720" w:hanging="720"/>
        <w:rPr>
          <w:b/>
        </w:rPr>
      </w:pPr>
    </w:p>
    <w:p w14:paraId="6979D8A7" w14:textId="77777777" w:rsidR="00BF32ED" w:rsidRPr="005A08F4" w:rsidRDefault="00BF32ED" w:rsidP="00BE29B7">
      <w:pPr>
        <w:ind w:left="720" w:hanging="720"/>
        <w:rPr>
          <w:b/>
        </w:rPr>
      </w:pPr>
    </w:p>
    <w:p w14:paraId="02796AB8" w14:textId="77777777" w:rsidR="00F451F7" w:rsidRPr="005A08F4" w:rsidRDefault="00F451F7" w:rsidP="00F451F7"/>
    <w:p w14:paraId="06FFC57A" w14:textId="77777777" w:rsidR="00CD0416" w:rsidRPr="005A08F4" w:rsidRDefault="00CD0416" w:rsidP="00F451F7">
      <w:pPr>
        <w:jc w:val="both"/>
      </w:pPr>
    </w:p>
    <w:p w14:paraId="1D478861" w14:textId="14DAC3B1" w:rsidR="00F451F7" w:rsidRPr="005A08F4" w:rsidRDefault="00F451F7" w:rsidP="00F451F7">
      <w:pPr>
        <w:ind w:left="360"/>
        <w:jc w:val="both"/>
      </w:pPr>
      <w:r w:rsidRPr="005A08F4">
        <w:t>..............................................</w:t>
      </w:r>
      <w:r w:rsidR="00BE29B7" w:rsidRPr="005A08F4">
        <w:tab/>
      </w:r>
      <w:r w:rsidR="00BE29B7" w:rsidRPr="005A08F4">
        <w:tab/>
      </w:r>
      <w:r w:rsidR="00BE29B7" w:rsidRPr="005A08F4">
        <w:tab/>
      </w:r>
      <w:r w:rsidR="00BE29B7" w:rsidRPr="005A08F4">
        <w:tab/>
      </w:r>
      <w:r w:rsidR="00F92E4F" w:rsidRPr="005A08F4">
        <w:tab/>
      </w:r>
      <w:r w:rsidR="00BE29B7" w:rsidRPr="005A08F4">
        <w:t>……………………….</w:t>
      </w:r>
    </w:p>
    <w:p w14:paraId="5C47BE67" w14:textId="2792216A" w:rsidR="00F451F7" w:rsidRPr="005A08F4" w:rsidRDefault="00F451F7" w:rsidP="00F451F7">
      <w:pPr>
        <w:ind w:left="360"/>
        <w:jc w:val="both"/>
      </w:pPr>
      <w:r w:rsidRPr="005A08F4">
        <w:rPr>
          <w:b/>
        </w:rPr>
        <w:t>Signature of the Applicant</w:t>
      </w:r>
      <w:r w:rsidR="00BE29B7" w:rsidRPr="005A08F4">
        <w:tab/>
      </w:r>
      <w:r w:rsidR="00BE29B7" w:rsidRPr="005A08F4">
        <w:tab/>
      </w:r>
      <w:r w:rsidR="00BE29B7" w:rsidRPr="005A08F4">
        <w:tab/>
      </w:r>
      <w:r w:rsidR="00BE29B7" w:rsidRPr="005A08F4">
        <w:tab/>
      </w:r>
      <w:r w:rsidR="00BE29B7" w:rsidRPr="005A08F4">
        <w:tab/>
      </w:r>
      <w:r w:rsidR="00F92E4F" w:rsidRPr="005A08F4">
        <w:tab/>
      </w:r>
      <w:r w:rsidR="00BE29B7" w:rsidRPr="005A08F4">
        <w:rPr>
          <w:b/>
        </w:rPr>
        <w:t>Date</w:t>
      </w:r>
    </w:p>
    <w:p w14:paraId="476069D2" w14:textId="77777777" w:rsidR="00F451F7" w:rsidRPr="005A08F4" w:rsidRDefault="00F451F7" w:rsidP="00F451F7">
      <w:pPr>
        <w:ind w:left="360"/>
        <w:jc w:val="both"/>
      </w:pPr>
    </w:p>
    <w:p w14:paraId="65C7BFDF" w14:textId="3EF697FC" w:rsidR="007D5A2B" w:rsidRPr="005A08F4" w:rsidRDefault="00FF11D9" w:rsidP="00ED1F3A">
      <w:pPr>
        <w:spacing w:line="276" w:lineRule="auto"/>
        <w:ind w:left="360"/>
        <w:jc w:val="both"/>
        <w:rPr>
          <w:b/>
        </w:rPr>
      </w:pPr>
      <w:r>
        <w:rPr>
          <w:i/>
        </w:rPr>
        <w:t xml:space="preserve">Please make </w:t>
      </w:r>
      <w:r w:rsidR="007D5A2B" w:rsidRPr="005A08F4">
        <w:rPr>
          <w:i/>
        </w:rPr>
        <w:t>Money order</w:t>
      </w:r>
      <w:r w:rsidR="00DA20B9">
        <w:rPr>
          <w:i/>
        </w:rPr>
        <w:t>,</w:t>
      </w:r>
      <w:r w:rsidR="007D5A2B" w:rsidRPr="005A08F4">
        <w:rPr>
          <w:i/>
        </w:rPr>
        <w:t xml:space="preserve"> Bank deposit</w:t>
      </w:r>
      <w:r w:rsidR="00DA20B9">
        <w:rPr>
          <w:i/>
        </w:rPr>
        <w:t>,</w:t>
      </w:r>
      <w:r w:rsidR="007D5A2B" w:rsidRPr="005A08F4">
        <w:rPr>
          <w:i/>
        </w:rPr>
        <w:t xml:space="preserve"> Bank draft </w:t>
      </w:r>
      <w:r w:rsidR="00DA20B9">
        <w:rPr>
          <w:i/>
        </w:rPr>
        <w:t>or</w:t>
      </w:r>
      <w:r w:rsidR="007D5A2B" w:rsidRPr="005A08F4">
        <w:rPr>
          <w:i/>
        </w:rPr>
        <w:t xml:space="preserve"> Cheque pay</w:t>
      </w:r>
      <w:r w:rsidR="006B1616" w:rsidRPr="005A08F4">
        <w:rPr>
          <w:i/>
        </w:rPr>
        <w:t>a</w:t>
      </w:r>
      <w:r w:rsidR="007D5A2B" w:rsidRPr="005A08F4">
        <w:rPr>
          <w:i/>
        </w:rPr>
        <w:t xml:space="preserve">ble to </w:t>
      </w:r>
      <w:r w:rsidR="007D5A2B" w:rsidRPr="00FF11D9">
        <w:rPr>
          <w:b/>
          <w:bCs/>
          <w:i/>
          <w:color w:val="222222"/>
          <w:lang w:val="en-US"/>
        </w:rPr>
        <w:t>Veterinary Alumni Association of Peradeniya University</w:t>
      </w:r>
      <w:r w:rsidR="007D5A2B" w:rsidRPr="005A08F4">
        <w:rPr>
          <w:i/>
          <w:color w:val="222222"/>
          <w:lang w:val="en-US"/>
        </w:rPr>
        <w:t xml:space="preserve"> A</w:t>
      </w:r>
      <w:r>
        <w:rPr>
          <w:i/>
          <w:color w:val="222222"/>
          <w:lang w:val="en-US"/>
        </w:rPr>
        <w:t>/</w:t>
      </w:r>
      <w:r w:rsidR="007D5A2B" w:rsidRPr="005A08F4">
        <w:rPr>
          <w:i/>
          <w:color w:val="222222"/>
          <w:lang w:val="en-US"/>
        </w:rPr>
        <w:t>C</w:t>
      </w:r>
      <w:r>
        <w:rPr>
          <w:i/>
          <w:color w:val="222222"/>
          <w:lang w:val="en-US"/>
        </w:rPr>
        <w:t xml:space="preserve"> No:</w:t>
      </w:r>
      <w:r w:rsidR="007D5A2B" w:rsidRPr="005A08F4">
        <w:rPr>
          <w:i/>
          <w:color w:val="222222"/>
          <w:lang w:val="en-US"/>
        </w:rPr>
        <w:t xml:space="preserve"> 057100190040893, People’s </w:t>
      </w:r>
      <w:r w:rsidR="00AE099E">
        <w:rPr>
          <w:i/>
          <w:color w:val="222222"/>
          <w:lang w:val="en-US"/>
        </w:rPr>
        <w:t>B</w:t>
      </w:r>
      <w:r w:rsidR="007D5A2B" w:rsidRPr="005A08F4">
        <w:rPr>
          <w:i/>
          <w:color w:val="222222"/>
          <w:lang w:val="en-US"/>
        </w:rPr>
        <w:t xml:space="preserve">ank, Peradeniya </w:t>
      </w:r>
      <w:r w:rsidR="00DA20B9">
        <w:rPr>
          <w:i/>
          <w:color w:val="222222"/>
          <w:lang w:val="en-US"/>
        </w:rPr>
        <w:t>(</w:t>
      </w:r>
      <w:r w:rsidR="007D5A2B" w:rsidRPr="005A08F4">
        <w:rPr>
          <w:i/>
          <w:color w:val="222222"/>
          <w:lang w:val="en-US"/>
        </w:rPr>
        <w:t>Swift</w:t>
      </w:r>
      <w:r w:rsidR="00C66B36">
        <w:rPr>
          <w:i/>
          <w:color w:val="222222"/>
          <w:lang w:val="en-US"/>
        </w:rPr>
        <w:t xml:space="preserve"> Code:</w:t>
      </w:r>
      <w:r w:rsidR="007D5A2B" w:rsidRPr="005A08F4">
        <w:rPr>
          <w:i/>
          <w:color w:val="222222"/>
          <w:lang w:val="en-US"/>
        </w:rPr>
        <w:t xml:space="preserve"> PSBKLKLX</w:t>
      </w:r>
      <w:r w:rsidR="00DA20B9">
        <w:rPr>
          <w:i/>
          <w:color w:val="222222"/>
          <w:lang w:val="en-US"/>
        </w:rPr>
        <w:t>)</w:t>
      </w:r>
    </w:p>
    <w:p w14:paraId="45A0DC41" w14:textId="77777777" w:rsidR="007D5A2B" w:rsidRPr="005A08F4" w:rsidRDefault="007D5A2B" w:rsidP="007D5A2B">
      <w:pPr>
        <w:shd w:val="clear" w:color="auto" w:fill="FFFFFF"/>
        <w:ind w:left="360"/>
        <w:rPr>
          <w:b/>
          <w:i/>
        </w:rPr>
      </w:pPr>
    </w:p>
    <w:p w14:paraId="58C86AC4" w14:textId="3367A51F" w:rsidR="001A1E39" w:rsidRPr="005A08F4" w:rsidRDefault="00F451F7" w:rsidP="00F92E4F">
      <w:pPr>
        <w:spacing w:line="276" w:lineRule="auto"/>
        <w:ind w:left="360"/>
        <w:jc w:val="both"/>
        <w:rPr>
          <w:b/>
          <w:i/>
        </w:rPr>
      </w:pPr>
      <w:r w:rsidRPr="005A08F4">
        <w:rPr>
          <w:b/>
          <w:i/>
        </w:rPr>
        <w:t xml:space="preserve">Please </w:t>
      </w:r>
      <w:r w:rsidR="006B1616" w:rsidRPr="005A08F4">
        <w:rPr>
          <w:b/>
          <w:i/>
        </w:rPr>
        <w:t xml:space="preserve">return </w:t>
      </w:r>
      <w:r w:rsidRPr="005A08F4">
        <w:rPr>
          <w:b/>
          <w:i/>
        </w:rPr>
        <w:t>the completed form</w:t>
      </w:r>
      <w:r w:rsidR="00100421" w:rsidRPr="005A08F4">
        <w:rPr>
          <w:b/>
          <w:i/>
        </w:rPr>
        <w:t xml:space="preserve"> and </w:t>
      </w:r>
      <w:r w:rsidR="006B1616" w:rsidRPr="005A08F4">
        <w:rPr>
          <w:b/>
          <w:i/>
        </w:rPr>
        <w:t>proof</w:t>
      </w:r>
      <w:r w:rsidR="00ED1F3A" w:rsidRPr="005A08F4">
        <w:rPr>
          <w:b/>
          <w:i/>
        </w:rPr>
        <w:t xml:space="preserve"> of </w:t>
      </w:r>
      <w:r w:rsidR="00FF11D9">
        <w:rPr>
          <w:b/>
          <w:i/>
        </w:rPr>
        <w:t>payment</w:t>
      </w:r>
      <w:r w:rsidR="001A1E39" w:rsidRPr="005A08F4">
        <w:rPr>
          <w:b/>
          <w:i/>
        </w:rPr>
        <w:t xml:space="preserve"> through one of the following routes:</w:t>
      </w:r>
    </w:p>
    <w:p w14:paraId="1BB4B400" w14:textId="3C487C8C" w:rsidR="001A1E39" w:rsidRPr="005A08F4" w:rsidRDefault="00C66B36" w:rsidP="00F92E4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b</w:t>
      </w:r>
      <w:r w:rsidR="00F451F7" w:rsidRPr="005A08F4">
        <w:rPr>
          <w:b/>
          <w:i/>
        </w:rPr>
        <w:t xml:space="preserve">y </w:t>
      </w:r>
      <w:r w:rsidR="00BE680F" w:rsidRPr="005A08F4">
        <w:rPr>
          <w:b/>
          <w:i/>
        </w:rPr>
        <w:t>E</w:t>
      </w:r>
      <w:r w:rsidR="00F451F7" w:rsidRPr="005A08F4">
        <w:rPr>
          <w:b/>
          <w:i/>
        </w:rPr>
        <w:t>-mail to:</w:t>
      </w:r>
      <w:r w:rsidR="00E65ACD" w:rsidRPr="005A08F4">
        <w:rPr>
          <w:b/>
          <w:i/>
        </w:rPr>
        <w:t xml:space="preserve"> </w:t>
      </w:r>
      <w:hyperlink r:id="rId7" w:history="1">
        <w:r w:rsidR="008C356B" w:rsidRPr="000F2C95">
          <w:rPr>
            <w:rStyle w:val="Hyperlink"/>
            <w:i/>
            <w:shd w:val="clear" w:color="auto" w:fill="FFFFFF"/>
          </w:rPr>
          <w:t>vaap@vet.pdn.ac.lk</w:t>
        </w:r>
      </w:hyperlink>
      <w:r w:rsidR="00E65ACD" w:rsidRPr="005A08F4">
        <w:rPr>
          <w:b/>
          <w:i/>
        </w:rPr>
        <w:t xml:space="preserve"> </w:t>
      </w:r>
    </w:p>
    <w:p w14:paraId="45F15254" w14:textId="2E7E3AB0" w:rsidR="00100421" w:rsidRPr="005A08F4" w:rsidRDefault="00C66B36" w:rsidP="007D5A2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b</w:t>
      </w:r>
      <w:r w:rsidR="001A1E39" w:rsidRPr="005A08F4">
        <w:rPr>
          <w:b/>
          <w:i/>
        </w:rPr>
        <w:t xml:space="preserve">y post or hand delivery to: </w:t>
      </w:r>
      <w:r w:rsidR="006B1616" w:rsidRPr="005A08F4">
        <w:rPr>
          <w:b/>
          <w:i/>
        </w:rPr>
        <w:t>General Secretary/</w:t>
      </w:r>
      <w:r w:rsidR="00C93371" w:rsidRPr="005A08F4">
        <w:rPr>
          <w:b/>
          <w:i/>
        </w:rPr>
        <w:t>VAAP</w:t>
      </w:r>
      <w:r w:rsidR="00E65ACD" w:rsidRPr="005A08F4">
        <w:rPr>
          <w:b/>
          <w:i/>
        </w:rPr>
        <w:t xml:space="preserve">, </w:t>
      </w:r>
      <w:r w:rsidR="006B1616" w:rsidRPr="005A08F4">
        <w:rPr>
          <w:b/>
          <w:i/>
        </w:rPr>
        <w:t>c</w:t>
      </w:r>
      <w:r w:rsidR="00F451F7" w:rsidRPr="005A08F4">
        <w:rPr>
          <w:b/>
          <w:i/>
        </w:rPr>
        <w:t xml:space="preserve">/o Office of the Dean, Faculty of Veterinary Medicine </w:t>
      </w:r>
      <w:r w:rsidR="001A1E39" w:rsidRPr="005A08F4">
        <w:rPr>
          <w:b/>
          <w:i/>
        </w:rPr>
        <w:t>&amp;</w:t>
      </w:r>
      <w:r w:rsidR="00F451F7" w:rsidRPr="005A08F4">
        <w:rPr>
          <w:b/>
          <w:i/>
        </w:rPr>
        <w:t xml:space="preserve"> Animal Science, University of Peradeniya, Peradeniya.</w:t>
      </w:r>
    </w:p>
    <w:p w14:paraId="7AD6FE13" w14:textId="59B3A7C2" w:rsidR="00BF32ED" w:rsidRPr="00BF32ED" w:rsidRDefault="00BF32ED" w:rsidP="0087009C">
      <w:pPr>
        <w:jc w:val="both"/>
      </w:pPr>
    </w:p>
    <w:sectPr w:rsidR="00BF32ED" w:rsidRPr="00BF32ED" w:rsidSect="00752ED3">
      <w:pgSz w:w="11906" w:h="16838"/>
      <w:pgMar w:top="1170" w:right="926" w:bottom="63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5F51" w14:textId="77777777" w:rsidR="000C5449" w:rsidRDefault="000C5449" w:rsidP="002453A2">
      <w:r>
        <w:separator/>
      </w:r>
    </w:p>
  </w:endnote>
  <w:endnote w:type="continuationSeparator" w:id="0">
    <w:p w14:paraId="777E21ED" w14:textId="77777777" w:rsidR="000C5449" w:rsidRDefault="000C5449" w:rsidP="002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BCED" w14:textId="77777777" w:rsidR="000C5449" w:rsidRDefault="000C5449" w:rsidP="002453A2">
      <w:r>
        <w:separator/>
      </w:r>
    </w:p>
  </w:footnote>
  <w:footnote w:type="continuationSeparator" w:id="0">
    <w:p w14:paraId="4399754E" w14:textId="77777777" w:rsidR="000C5449" w:rsidRDefault="000C5449" w:rsidP="002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22D"/>
    <w:multiLevelType w:val="hybridMultilevel"/>
    <w:tmpl w:val="AD7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665"/>
    <w:multiLevelType w:val="hybridMultilevel"/>
    <w:tmpl w:val="B31E37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A80"/>
    <w:multiLevelType w:val="hybridMultilevel"/>
    <w:tmpl w:val="88D4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25D"/>
    <w:multiLevelType w:val="hybridMultilevel"/>
    <w:tmpl w:val="F2BE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7929"/>
    <w:multiLevelType w:val="hybridMultilevel"/>
    <w:tmpl w:val="CAD6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20B8"/>
    <w:multiLevelType w:val="hybridMultilevel"/>
    <w:tmpl w:val="E9201616"/>
    <w:lvl w:ilvl="0" w:tplc="4809001B">
      <w:start w:val="1"/>
      <w:numFmt w:val="lowerRoman"/>
      <w:lvlText w:val="%1."/>
      <w:lvlJc w:val="right"/>
      <w:pPr>
        <w:ind w:left="1003" w:hanging="360"/>
      </w:pPr>
    </w:lvl>
    <w:lvl w:ilvl="1" w:tplc="48090019" w:tentative="1">
      <w:start w:val="1"/>
      <w:numFmt w:val="lowerLetter"/>
      <w:lvlText w:val="%2."/>
      <w:lvlJc w:val="left"/>
      <w:pPr>
        <w:ind w:left="1723" w:hanging="360"/>
      </w:pPr>
    </w:lvl>
    <w:lvl w:ilvl="2" w:tplc="4809001B" w:tentative="1">
      <w:start w:val="1"/>
      <w:numFmt w:val="lowerRoman"/>
      <w:lvlText w:val="%3."/>
      <w:lvlJc w:val="right"/>
      <w:pPr>
        <w:ind w:left="2443" w:hanging="180"/>
      </w:pPr>
    </w:lvl>
    <w:lvl w:ilvl="3" w:tplc="4809000F" w:tentative="1">
      <w:start w:val="1"/>
      <w:numFmt w:val="decimal"/>
      <w:lvlText w:val="%4."/>
      <w:lvlJc w:val="left"/>
      <w:pPr>
        <w:ind w:left="3163" w:hanging="360"/>
      </w:pPr>
    </w:lvl>
    <w:lvl w:ilvl="4" w:tplc="48090019" w:tentative="1">
      <w:start w:val="1"/>
      <w:numFmt w:val="lowerLetter"/>
      <w:lvlText w:val="%5."/>
      <w:lvlJc w:val="left"/>
      <w:pPr>
        <w:ind w:left="3883" w:hanging="360"/>
      </w:pPr>
    </w:lvl>
    <w:lvl w:ilvl="5" w:tplc="4809001B" w:tentative="1">
      <w:start w:val="1"/>
      <w:numFmt w:val="lowerRoman"/>
      <w:lvlText w:val="%6."/>
      <w:lvlJc w:val="right"/>
      <w:pPr>
        <w:ind w:left="4603" w:hanging="180"/>
      </w:pPr>
    </w:lvl>
    <w:lvl w:ilvl="6" w:tplc="4809000F" w:tentative="1">
      <w:start w:val="1"/>
      <w:numFmt w:val="decimal"/>
      <w:lvlText w:val="%7."/>
      <w:lvlJc w:val="left"/>
      <w:pPr>
        <w:ind w:left="5323" w:hanging="360"/>
      </w:pPr>
    </w:lvl>
    <w:lvl w:ilvl="7" w:tplc="48090019" w:tentative="1">
      <w:start w:val="1"/>
      <w:numFmt w:val="lowerLetter"/>
      <w:lvlText w:val="%8."/>
      <w:lvlJc w:val="left"/>
      <w:pPr>
        <w:ind w:left="6043" w:hanging="360"/>
      </w:pPr>
    </w:lvl>
    <w:lvl w:ilvl="8" w:tplc="4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B9D6EFE"/>
    <w:multiLevelType w:val="hybridMultilevel"/>
    <w:tmpl w:val="8BC23A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7"/>
    <w:rsid w:val="00055E29"/>
    <w:rsid w:val="000C5449"/>
    <w:rsid w:val="00100421"/>
    <w:rsid w:val="00125324"/>
    <w:rsid w:val="00147605"/>
    <w:rsid w:val="0017721F"/>
    <w:rsid w:val="001A1E39"/>
    <w:rsid w:val="0024108F"/>
    <w:rsid w:val="002453A2"/>
    <w:rsid w:val="00250857"/>
    <w:rsid w:val="00273D96"/>
    <w:rsid w:val="002F73A0"/>
    <w:rsid w:val="00402BEB"/>
    <w:rsid w:val="004034BE"/>
    <w:rsid w:val="004E4571"/>
    <w:rsid w:val="005A08F4"/>
    <w:rsid w:val="00667FCC"/>
    <w:rsid w:val="006B1616"/>
    <w:rsid w:val="006C7A30"/>
    <w:rsid w:val="006F5088"/>
    <w:rsid w:val="00752ED3"/>
    <w:rsid w:val="00785EED"/>
    <w:rsid w:val="007D5A2B"/>
    <w:rsid w:val="007D722C"/>
    <w:rsid w:val="007E2D30"/>
    <w:rsid w:val="007F5B81"/>
    <w:rsid w:val="00815C05"/>
    <w:rsid w:val="008162B8"/>
    <w:rsid w:val="0087009C"/>
    <w:rsid w:val="008C356B"/>
    <w:rsid w:val="008D3858"/>
    <w:rsid w:val="008F1F78"/>
    <w:rsid w:val="00993CAB"/>
    <w:rsid w:val="00A060E5"/>
    <w:rsid w:val="00A8540C"/>
    <w:rsid w:val="00AD50C3"/>
    <w:rsid w:val="00AE099E"/>
    <w:rsid w:val="00B032FC"/>
    <w:rsid w:val="00B3558E"/>
    <w:rsid w:val="00B6594D"/>
    <w:rsid w:val="00B77DF6"/>
    <w:rsid w:val="00B86BEE"/>
    <w:rsid w:val="00BD051F"/>
    <w:rsid w:val="00BE29B7"/>
    <w:rsid w:val="00BE680F"/>
    <w:rsid w:val="00BF32ED"/>
    <w:rsid w:val="00C2158E"/>
    <w:rsid w:val="00C66B36"/>
    <w:rsid w:val="00C93371"/>
    <w:rsid w:val="00CD0416"/>
    <w:rsid w:val="00D344FB"/>
    <w:rsid w:val="00D46754"/>
    <w:rsid w:val="00DA20B9"/>
    <w:rsid w:val="00DB14AC"/>
    <w:rsid w:val="00E65ACD"/>
    <w:rsid w:val="00ED1F3A"/>
    <w:rsid w:val="00F16105"/>
    <w:rsid w:val="00F25B07"/>
    <w:rsid w:val="00F451F7"/>
    <w:rsid w:val="00F92E4F"/>
    <w:rsid w:val="00FC11D7"/>
    <w:rsid w:val="00FE57FB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94F7"/>
  <w15:docId w15:val="{81503D75-31A3-43BE-A40F-D066489C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1F7"/>
    <w:pPr>
      <w:spacing w:after="0" w:line="240" w:lineRule="auto"/>
    </w:pPr>
  </w:style>
  <w:style w:type="character" w:styleId="Hyperlink">
    <w:name w:val="Hyperlink"/>
    <w:rsid w:val="00F451F7"/>
    <w:rPr>
      <w:color w:val="0000FF"/>
      <w:u w:val="single"/>
    </w:rPr>
  </w:style>
  <w:style w:type="paragraph" w:styleId="ListParagraph">
    <w:name w:val="List Paragraph"/>
    <w:basedOn w:val="Normal"/>
    <w:qFormat/>
    <w:rsid w:val="00A85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2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5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A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ap@vet.pdn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Oswin Perera</dc:creator>
  <cp:lastModifiedBy>Oswin Perera</cp:lastModifiedBy>
  <cp:revision>2</cp:revision>
  <cp:lastPrinted>2019-07-11T08:00:00Z</cp:lastPrinted>
  <dcterms:created xsi:type="dcterms:W3CDTF">2021-09-13T04:23:00Z</dcterms:created>
  <dcterms:modified xsi:type="dcterms:W3CDTF">2021-09-13T04:23:00Z</dcterms:modified>
</cp:coreProperties>
</file>